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75D88" w14:textId="2E58917B" w:rsidR="007B7E45" w:rsidRPr="007E15C4" w:rsidRDefault="007B7E45" w:rsidP="007B7E45">
      <w:pPr>
        <w:shd w:val="clear" w:color="auto" w:fill="FFFFFF"/>
        <w:spacing w:after="100" w:afterAutospacing="1" w:line="450" w:lineRule="atLeast"/>
        <w:jc w:val="center"/>
        <w:outlineLvl w:val="0"/>
        <w:rPr>
          <w:rFonts w:ascii="Arial" w:eastAsia="Times New Roman" w:hAnsi="Arial" w:cs="Arial"/>
          <w:b/>
          <w:bCs/>
          <w:color w:val="464646"/>
          <w:kern w:val="36"/>
          <w:sz w:val="40"/>
          <w:szCs w:val="40"/>
          <w:lang w:val="vi-VN"/>
        </w:rPr>
      </w:pPr>
      <w:r w:rsidRPr="007B7E45">
        <w:rPr>
          <w:rFonts w:ascii="Arial" w:eastAsia="Times New Roman" w:hAnsi="Arial" w:cs="Arial"/>
          <w:b/>
          <w:bCs/>
          <w:color w:val="464646"/>
          <w:kern w:val="36"/>
          <w:sz w:val="40"/>
          <w:szCs w:val="40"/>
        </w:rPr>
        <w:t>Kế hoạch bồi dưỡng HSG khối 1</w:t>
      </w:r>
      <w:r w:rsidR="007E15C4">
        <w:rPr>
          <w:rFonts w:ascii="Arial" w:eastAsia="Times New Roman" w:hAnsi="Arial" w:cs="Arial"/>
          <w:b/>
          <w:bCs/>
          <w:color w:val="464646"/>
          <w:kern w:val="36"/>
          <w:sz w:val="40"/>
          <w:szCs w:val="40"/>
          <w:lang w:val="vi-VN"/>
        </w:rPr>
        <w:t>2</w:t>
      </w:r>
    </w:p>
    <w:p w14:paraId="475B1519" w14:textId="77777777" w:rsidR="007B7E45" w:rsidRPr="007B7E45" w:rsidRDefault="007B7E45" w:rsidP="007B7E45">
      <w:pPr>
        <w:shd w:val="clear" w:color="auto" w:fill="FFFFFF"/>
        <w:spacing w:after="150" w:line="330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B7E45">
        <w:rPr>
          <w:rFonts w:ascii="Arial" w:eastAsia="Times New Roman" w:hAnsi="Arial" w:cs="Arial"/>
          <w:b/>
          <w:bCs/>
          <w:color w:val="FF0000"/>
          <w:sz w:val="32"/>
          <w:szCs w:val="32"/>
        </w:rPr>
        <w:t>Năm học 2020-2021</w:t>
      </w:r>
    </w:p>
    <w:p w14:paraId="0C45307C" w14:textId="77777777" w:rsidR="007B7E45" w:rsidRPr="007B7E45" w:rsidRDefault="007B7E45" w:rsidP="007B7E45">
      <w:pPr>
        <w:shd w:val="clear" w:color="auto" w:fill="FFFFFF"/>
        <w:spacing w:after="150" w:line="330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B7E45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48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8"/>
        <w:gridCol w:w="1227"/>
        <w:gridCol w:w="4299"/>
        <w:gridCol w:w="1668"/>
      </w:tblGrid>
      <w:tr w:rsidR="007B7E45" w:rsidRPr="007B7E45" w14:paraId="47C63752" w14:textId="77777777" w:rsidTr="00365E93"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1B4B3" w14:textId="77777777" w:rsidR="007B7E45" w:rsidRPr="007B7E45" w:rsidRDefault="007B7E45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Tuần</w:t>
            </w:r>
          </w:p>
          <w:p w14:paraId="205E24F3" w14:textId="77777777" w:rsidR="007B7E45" w:rsidRPr="007B7E45" w:rsidRDefault="007B7E45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Văn hóa</w:t>
            </w: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C43A9" w14:textId="77777777" w:rsidR="007B7E45" w:rsidRPr="007B7E45" w:rsidRDefault="007B7E45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Tiết</w:t>
            </w:r>
          </w:p>
          <w:p w14:paraId="0F7C8BE1" w14:textId="77777777" w:rsidR="007B7E45" w:rsidRPr="007B7E45" w:rsidRDefault="007B7E45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trong tuần</w:t>
            </w:r>
          </w:p>
        </w:tc>
        <w:tc>
          <w:tcPr>
            <w:tcW w:w="44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EF647" w14:textId="77777777" w:rsidR="007B7E45" w:rsidRPr="007B7E45" w:rsidRDefault="007B7E45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Nội dung giảng dạy</w:t>
            </w:r>
          </w:p>
        </w:tc>
        <w:tc>
          <w:tcPr>
            <w:tcW w:w="1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ADCD5" w14:textId="77777777" w:rsidR="007B7E45" w:rsidRPr="007B7E45" w:rsidRDefault="007B7E45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  <w:p w14:paraId="08C6A575" w14:textId="77777777" w:rsidR="007B7E45" w:rsidRPr="007B7E45" w:rsidRDefault="007B7E45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Gv thực hiện</w:t>
            </w:r>
          </w:p>
        </w:tc>
      </w:tr>
      <w:tr w:rsidR="007B7E45" w:rsidRPr="007B7E45" w14:paraId="47224C95" w14:textId="77777777" w:rsidTr="00365E93">
        <w:tc>
          <w:tcPr>
            <w:tcW w:w="19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51903" w14:textId="77777777" w:rsidR="007B7E45" w:rsidRPr="007B7E45" w:rsidRDefault="007B7E45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Tuần </w:t>
            </w:r>
            <w:r w:rsidRPr="007B7E4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  <w:p w14:paraId="67DD41DC" w14:textId="77777777" w:rsidR="007B7E45" w:rsidRPr="007B7E45" w:rsidRDefault="007B7E45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4707C" w14:textId="77777777" w:rsidR="007B7E45" w:rsidRPr="007B7E45" w:rsidRDefault="007B7E45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6"/>
                <w:szCs w:val="26"/>
              </w:rPr>
              <w:t>1, 2, 3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4D8EE" w14:textId="77777777" w:rsidR="002932C4" w:rsidRDefault="00520B10" w:rsidP="007B7E45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Việt Nam trên đường đổi mới và hội nhập</w:t>
            </w:r>
          </w:p>
          <w:p w14:paraId="41EA12AA" w14:textId="28821097" w:rsidR="00520B10" w:rsidRDefault="00520B10" w:rsidP="007B7E45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Ôn kiến thức 11: Vị trí VN trong khu vực ĐNA</w:t>
            </w:r>
          </w:p>
          <w:p w14:paraId="0C068A63" w14:textId="20C330FF" w:rsidR="00520B10" w:rsidRPr="00520B10" w:rsidRDefault="00520B10" w:rsidP="007B7E45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Thực hành các đề thi liên quan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7B687" w14:textId="24B0D0ED" w:rsidR="007B7E45" w:rsidRPr="002932C4" w:rsidRDefault="002932C4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  <w:t xml:space="preserve">Cô </w:t>
            </w:r>
            <w:r w:rsidR="00C1024B"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  <w:t xml:space="preserve">Trang </w:t>
            </w:r>
          </w:p>
        </w:tc>
      </w:tr>
      <w:tr w:rsidR="007B7E45" w:rsidRPr="007B7E45" w14:paraId="4EA4B30F" w14:textId="77777777" w:rsidTr="00365E93">
        <w:tc>
          <w:tcPr>
            <w:tcW w:w="19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0CD91" w14:textId="4BDAEB4F" w:rsidR="007B7E45" w:rsidRPr="007B7E45" w:rsidRDefault="007B7E45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Tuần 2</w:t>
            </w:r>
          </w:p>
          <w:p w14:paraId="103AFA90" w14:textId="77777777" w:rsidR="007B7E45" w:rsidRPr="007B7E45" w:rsidRDefault="007B7E45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B1358" w14:textId="77777777" w:rsidR="007B7E45" w:rsidRPr="007B7E45" w:rsidRDefault="007B7E45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6"/>
                <w:szCs w:val="26"/>
              </w:rPr>
              <w:t>1, 2, 3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5AD53" w14:textId="77777777" w:rsidR="00520B10" w:rsidRDefault="00520B10" w:rsidP="00520B10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Vị trí địa lý, phạm vi lãnh thổ</w:t>
            </w:r>
          </w:p>
          <w:p w14:paraId="40770372" w14:textId="77777777" w:rsidR="00520B10" w:rsidRDefault="00520B10" w:rsidP="00520B10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C60BE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Đất nước nhiều 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ồ</w:t>
            </w:r>
            <w:r w:rsidRPr="00C60BE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i núi</w:t>
            </w:r>
          </w:p>
          <w:p w14:paraId="68859B1B" w14:textId="30CC1265" w:rsidR="007B7E45" w:rsidRPr="00C60BE0" w:rsidRDefault="00520B10" w:rsidP="00520B10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Thực hành các đề thi liên quan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C48E0" w14:textId="2E4BD79C" w:rsidR="007B7E45" w:rsidRPr="007B7E45" w:rsidRDefault="007E15C4" w:rsidP="007B7E45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  <w:t xml:space="preserve">     </w:t>
            </w:r>
            <w:r w:rsidR="00365E93"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  <w:t xml:space="preserve">Cô </w:t>
            </w:r>
            <w:r w:rsidR="00C1024B"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  <w:t xml:space="preserve">X </w:t>
            </w:r>
            <w:r w:rsidR="00365E93"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  <w:t>Trang</w:t>
            </w:r>
          </w:p>
        </w:tc>
      </w:tr>
      <w:tr w:rsidR="007B7E45" w:rsidRPr="007B7E45" w14:paraId="1E644E3D" w14:textId="77777777" w:rsidTr="00365E93">
        <w:tc>
          <w:tcPr>
            <w:tcW w:w="19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61FB1" w14:textId="77777777" w:rsidR="007B7E45" w:rsidRPr="007B7E45" w:rsidRDefault="007B7E45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Tuần 3</w:t>
            </w:r>
          </w:p>
          <w:p w14:paraId="11AA8998" w14:textId="77777777" w:rsidR="007B7E45" w:rsidRPr="007B7E45" w:rsidRDefault="007B7E45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D39D9" w14:textId="77777777" w:rsidR="007B7E45" w:rsidRPr="007B7E45" w:rsidRDefault="007B7E45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6"/>
                <w:szCs w:val="26"/>
              </w:rPr>
              <w:t>1, 2, 3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F64E0" w14:textId="77777777" w:rsidR="00520B10" w:rsidRPr="007B7E45" w:rsidRDefault="007B7E45" w:rsidP="00520B10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r w:rsidR="00520B10">
              <w:rPr>
                <w:rFonts w:ascii="Times New Roman" w:eastAsia="Times New Roman" w:hAnsi="Times New Roman" w:cs="Times New Roman"/>
                <w:sz w:val="24"/>
                <w:szCs w:val="24"/>
              </w:rPr>
              <w:t>Thiên nhiên chịu ảnh hưởng sâu sắc của biển</w:t>
            </w:r>
            <w:r w:rsidR="00520B10" w:rsidRPr="007B7E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</w:p>
          <w:p w14:paraId="3FFBB629" w14:textId="159DA465" w:rsidR="007B7E45" w:rsidRPr="007B7E45" w:rsidRDefault="00520B10" w:rsidP="00520B10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Thực hành các đề thi liên quan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81A43" w14:textId="2E9B4866" w:rsidR="007B7E45" w:rsidRPr="007B7E45" w:rsidRDefault="00365E93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  <w:t xml:space="preserve">Cô </w:t>
            </w:r>
            <w:r w:rsidR="00C1024B"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  <w:t>Trang</w:t>
            </w:r>
          </w:p>
        </w:tc>
      </w:tr>
      <w:tr w:rsidR="007B7E45" w:rsidRPr="007B7E45" w14:paraId="2F45D768" w14:textId="77777777" w:rsidTr="00365E93">
        <w:tc>
          <w:tcPr>
            <w:tcW w:w="19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A4218" w14:textId="77777777" w:rsidR="007B7E45" w:rsidRPr="007B7E45" w:rsidRDefault="007B7E45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Tuần 4</w:t>
            </w:r>
          </w:p>
          <w:p w14:paraId="4F665495" w14:textId="77777777" w:rsidR="007B7E45" w:rsidRPr="007B7E45" w:rsidRDefault="007B7E45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7A502" w14:textId="77777777" w:rsidR="007B7E45" w:rsidRPr="007B7E45" w:rsidRDefault="007B7E45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6"/>
                <w:szCs w:val="26"/>
              </w:rPr>
              <w:t>1, 2, 3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D838F" w14:textId="1F882BC1" w:rsidR="00520B10" w:rsidRDefault="00520B10" w:rsidP="00520B10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7B7E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Thiên nhiên nhiệt đới ẩm gió mùa</w:t>
            </w:r>
          </w:p>
          <w:p w14:paraId="26D40493" w14:textId="77777777" w:rsidR="007E15C4" w:rsidRDefault="007E15C4" w:rsidP="007E15C4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 phân tích số liệu</w:t>
            </w:r>
          </w:p>
          <w:p w14:paraId="7675D181" w14:textId="2EC03A45" w:rsidR="007B7E45" w:rsidRPr="00C60BE0" w:rsidRDefault="00520B10" w:rsidP="007E15C4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Thực hành các đề thi liên quan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3425E" w14:textId="16354AE6" w:rsidR="007B7E45" w:rsidRPr="007B7E45" w:rsidRDefault="00365E93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  <w:t xml:space="preserve">Cô </w:t>
            </w:r>
            <w:r w:rsidR="00C1024B"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  <w:t>Trang</w:t>
            </w:r>
          </w:p>
        </w:tc>
      </w:tr>
      <w:tr w:rsidR="007B7E45" w:rsidRPr="007B7E45" w14:paraId="1A31ED3C" w14:textId="77777777" w:rsidTr="00365E93">
        <w:tc>
          <w:tcPr>
            <w:tcW w:w="19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580A8" w14:textId="77777777" w:rsidR="007B7E45" w:rsidRPr="007B7E45" w:rsidRDefault="007B7E45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Tuần 5</w:t>
            </w:r>
          </w:p>
          <w:p w14:paraId="420578A2" w14:textId="77777777" w:rsidR="007B7E45" w:rsidRPr="007B7E45" w:rsidRDefault="007B7E45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1C341" w14:textId="77777777" w:rsidR="007B7E45" w:rsidRPr="007B7E45" w:rsidRDefault="007B7E45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6"/>
                <w:szCs w:val="26"/>
              </w:rPr>
              <w:t>1, 2, 3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D4A0A" w14:textId="77777777" w:rsidR="00520B10" w:rsidRPr="007B7E45" w:rsidRDefault="007B7E45" w:rsidP="00520B10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r w:rsidR="00520B10">
              <w:rPr>
                <w:rFonts w:ascii="Times New Roman" w:eastAsia="Times New Roman" w:hAnsi="Times New Roman" w:cs="Times New Roman"/>
                <w:sz w:val="24"/>
                <w:szCs w:val="24"/>
              </w:rPr>
              <w:t>Thiên nhiên phân hóa đa dạng</w:t>
            </w:r>
          </w:p>
          <w:p w14:paraId="1CD08F6F" w14:textId="642E2BE3" w:rsidR="007B7E45" w:rsidRPr="007B7E45" w:rsidRDefault="00520B10" w:rsidP="00520B10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Thực hành các đề thi liên quan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B4BA7" w14:textId="158704DE" w:rsidR="007B7E45" w:rsidRPr="007B7E45" w:rsidRDefault="00365E93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  <w:t xml:space="preserve">Cô </w:t>
            </w:r>
            <w:r w:rsidR="00C1024B"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  <w:t>Trang</w:t>
            </w:r>
          </w:p>
        </w:tc>
      </w:tr>
      <w:tr w:rsidR="007B7E45" w:rsidRPr="007B7E45" w14:paraId="08D9F2D8" w14:textId="77777777" w:rsidTr="00365E93">
        <w:tc>
          <w:tcPr>
            <w:tcW w:w="19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6C6AE" w14:textId="77777777" w:rsidR="007B7E45" w:rsidRPr="007B7E45" w:rsidRDefault="007B7E45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Tuần 6</w:t>
            </w:r>
          </w:p>
          <w:p w14:paraId="69E0B74F" w14:textId="77777777" w:rsidR="007B7E45" w:rsidRPr="007B7E45" w:rsidRDefault="007B7E45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53115" w14:textId="77777777" w:rsidR="007B7E45" w:rsidRPr="007B7E45" w:rsidRDefault="007B7E45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6"/>
                <w:szCs w:val="26"/>
              </w:rPr>
              <w:t>1, 2, 3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22228" w14:textId="77777777" w:rsidR="00520B10" w:rsidRPr="007B7E45" w:rsidRDefault="007B7E45" w:rsidP="00520B10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1"/>
                <w:szCs w:val="21"/>
              </w:rPr>
              <w:t>  </w:t>
            </w:r>
            <w:r w:rsidR="00520B10">
              <w:rPr>
                <w:rFonts w:ascii="Times New Roman" w:eastAsia="Times New Roman" w:hAnsi="Times New Roman" w:cs="Times New Roman"/>
                <w:sz w:val="24"/>
                <w:szCs w:val="24"/>
              </w:rPr>
              <w:t>Sử dụng và bảo vệ tài nguyên thiên nhiên</w:t>
            </w:r>
          </w:p>
          <w:p w14:paraId="3A652602" w14:textId="77777777" w:rsidR="00520B10" w:rsidRPr="007B7E45" w:rsidRDefault="00520B10" w:rsidP="00520B10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Bảo vệ môi trường và phòng chống thiên tai     </w:t>
            </w:r>
          </w:p>
          <w:p w14:paraId="4F78144D" w14:textId="556FED85" w:rsidR="007B7E45" w:rsidRPr="007B7E45" w:rsidRDefault="00520B10" w:rsidP="00520B10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Thực hành các đề thi liên quan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FA1AB" w14:textId="77D26BAC" w:rsidR="007B7E45" w:rsidRPr="007B7E45" w:rsidRDefault="00365E93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  <w:t xml:space="preserve">Cô </w:t>
            </w:r>
            <w:r w:rsidR="00C1024B"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  <w:t>Trang</w:t>
            </w:r>
          </w:p>
        </w:tc>
      </w:tr>
      <w:tr w:rsidR="007B7E45" w:rsidRPr="007B7E45" w14:paraId="510F4641" w14:textId="77777777" w:rsidTr="00365E93">
        <w:tc>
          <w:tcPr>
            <w:tcW w:w="19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5F427" w14:textId="77777777" w:rsidR="007B7E45" w:rsidRPr="007B7E45" w:rsidRDefault="007B7E45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Tuần 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4520A" w14:textId="77777777" w:rsidR="007B7E45" w:rsidRPr="007B7E45" w:rsidRDefault="007B7E45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4006C" w14:textId="123BCACE" w:rsidR="00365E93" w:rsidRPr="00365E93" w:rsidRDefault="007B7E45" w:rsidP="00365E93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</w:pPr>
            <w:r w:rsidRPr="007B7E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14:paraId="09D5A23E" w14:textId="77777777" w:rsidR="007B7E45" w:rsidRPr="007B7E45" w:rsidRDefault="007B7E45" w:rsidP="007B7E45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KIỂM TRA GIỮA KÌ I</w:t>
            </w:r>
          </w:p>
          <w:p w14:paraId="63BDDEE4" w14:textId="77777777" w:rsidR="007B7E45" w:rsidRPr="007B7E45" w:rsidRDefault="007B7E45" w:rsidP="007B7E45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14:paraId="061CBDC7" w14:textId="77777777" w:rsidR="007B7E45" w:rsidRPr="007B7E45" w:rsidRDefault="007B7E45" w:rsidP="007B7E45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932D1" w14:textId="77777777" w:rsidR="007B7E45" w:rsidRPr="007B7E45" w:rsidRDefault="007B7E45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 </w:t>
            </w:r>
          </w:p>
        </w:tc>
      </w:tr>
      <w:tr w:rsidR="007B7E45" w:rsidRPr="007B7E45" w14:paraId="53492F9A" w14:textId="77777777" w:rsidTr="00365E93">
        <w:tc>
          <w:tcPr>
            <w:tcW w:w="19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70CA5" w14:textId="77777777" w:rsidR="007B7E45" w:rsidRPr="007B7E45" w:rsidRDefault="007B7E45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Tuần 8</w:t>
            </w:r>
          </w:p>
          <w:p w14:paraId="737CF865" w14:textId="77777777" w:rsidR="007B7E45" w:rsidRPr="007B7E45" w:rsidRDefault="007B7E45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22E75" w14:textId="77777777" w:rsidR="007B7E45" w:rsidRPr="007B7E45" w:rsidRDefault="007B7E45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6"/>
                <w:szCs w:val="26"/>
              </w:rPr>
              <w:t>1, 2, 3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00566" w14:textId="77777777" w:rsidR="00365E93" w:rsidRDefault="007B7E45" w:rsidP="00365E93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7B7E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r w:rsidR="00365E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Đặc điểm dân số và sự phân bố dân cư </w:t>
            </w:r>
          </w:p>
          <w:p w14:paraId="1F3BD540" w14:textId="77777777" w:rsidR="00365E93" w:rsidRDefault="00365E93" w:rsidP="00365E93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C60BE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nước ta</w:t>
            </w:r>
          </w:p>
          <w:p w14:paraId="0CE66762" w14:textId="77777777" w:rsidR="007B7E45" w:rsidRDefault="00365E93" w:rsidP="007B7E45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Thực hành các đề thi liên quan</w:t>
            </w:r>
          </w:p>
          <w:p w14:paraId="301511B2" w14:textId="2FEF5BA0" w:rsidR="001040DD" w:rsidRPr="001040DD" w:rsidRDefault="00F12636" w:rsidP="00F12636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 p</w:t>
            </w:r>
            <w:r w:rsidR="001040DD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hân tích số liệu,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vẽ </w:t>
            </w:r>
            <w:r w:rsidR="001040DD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biểu đồ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4B24E" w14:textId="1CDBFFE5" w:rsidR="007B7E45" w:rsidRPr="007E15C4" w:rsidRDefault="007E15C4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  <w:t>Cô M Thủy</w:t>
            </w:r>
          </w:p>
        </w:tc>
      </w:tr>
      <w:tr w:rsidR="00365E93" w:rsidRPr="007B7E45" w14:paraId="0B5BF793" w14:textId="77777777" w:rsidTr="00365E93">
        <w:tc>
          <w:tcPr>
            <w:tcW w:w="19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41BE9" w14:textId="77777777" w:rsidR="00365E93" w:rsidRPr="007B7E45" w:rsidRDefault="00365E93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Tuần 9</w:t>
            </w:r>
          </w:p>
          <w:p w14:paraId="4D9F81E0" w14:textId="77777777" w:rsidR="00365E93" w:rsidRPr="007B7E45" w:rsidRDefault="00365E93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64C1B" w14:textId="77777777" w:rsidR="00365E93" w:rsidRPr="007B7E45" w:rsidRDefault="00365E93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6"/>
                <w:szCs w:val="26"/>
              </w:rPr>
              <w:t>1, 2, 3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7852F" w14:textId="77777777" w:rsidR="00365E93" w:rsidRDefault="00365E93" w:rsidP="007B7E45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Lao động và việc làm</w:t>
            </w:r>
          </w:p>
          <w:p w14:paraId="0557B86F" w14:textId="77777777" w:rsidR="00365E93" w:rsidRDefault="00365E93" w:rsidP="007B7E45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Đô thị hóa</w:t>
            </w:r>
          </w:p>
          <w:p w14:paraId="114B3239" w14:textId="77777777" w:rsidR="00365E93" w:rsidRPr="00365E93" w:rsidRDefault="00365E93" w:rsidP="00365E93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Thực hành các đề thi liên quan</w:t>
            </w:r>
          </w:p>
          <w:p w14:paraId="5DAA5D85" w14:textId="2AC8BEBE" w:rsidR="00365E93" w:rsidRPr="00365E93" w:rsidRDefault="00F12636" w:rsidP="007B7E45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 phân tích số liệu, vẽ biểu đồ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2A6F5" w14:textId="4EC1FA5E" w:rsidR="00365E93" w:rsidRPr="007B7E45" w:rsidRDefault="007E15C4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  <w:t>Cô M Thủy</w:t>
            </w:r>
          </w:p>
        </w:tc>
      </w:tr>
      <w:tr w:rsidR="00365E93" w:rsidRPr="007B7E45" w14:paraId="638AA5C6" w14:textId="77777777" w:rsidTr="00365E93">
        <w:tc>
          <w:tcPr>
            <w:tcW w:w="19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56B89" w14:textId="77777777" w:rsidR="00365E93" w:rsidRPr="007B7E45" w:rsidRDefault="00365E93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Tuần 10</w:t>
            </w:r>
          </w:p>
          <w:p w14:paraId="366B5C42" w14:textId="77777777" w:rsidR="00365E93" w:rsidRPr="007B7E45" w:rsidRDefault="00365E93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F229F" w14:textId="77777777" w:rsidR="00365E93" w:rsidRPr="007B7E45" w:rsidRDefault="00365E93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6"/>
                <w:szCs w:val="26"/>
              </w:rPr>
              <w:t>1, 2, 3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89CE3" w14:textId="77777777" w:rsidR="00365E93" w:rsidRDefault="00365E93" w:rsidP="007B7E45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Chuyển dịch cơ cấu kinh tế</w:t>
            </w:r>
          </w:p>
          <w:p w14:paraId="0C5760DF" w14:textId="77777777" w:rsidR="00365E93" w:rsidRPr="00365E93" w:rsidRDefault="00365E93" w:rsidP="00365E93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Thực hành các đề thi liên quan</w:t>
            </w:r>
          </w:p>
          <w:p w14:paraId="0252F979" w14:textId="724A4E25" w:rsidR="00365E93" w:rsidRPr="00365E93" w:rsidRDefault="00F12636" w:rsidP="007B7E45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 phân tích số liệu, vẽ biểu đồ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9414B" w14:textId="02AEBA6C" w:rsidR="00365E93" w:rsidRPr="007B7E45" w:rsidRDefault="007E15C4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  <w:t>Cô M Thủy</w:t>
            </w:r>
          </w:p>
        </w:tc>
      </w:tr>
      <w:tr w:rsidR="00365E93" w:rsidRPr="007B7E45" w14:paraId="2C5B8245" w14:textId="77777777" w:rsidTr="00365E93">
        <w:tc>
          <w:tcPr>
            <w:tcW w:w="19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6915E" w14:textId="77777777" w:rsidR="00365E93" w:rsidRPr="007B7E45" w:rsidRDefault="00365E93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Tuần 11</w:t>
            </w:r>
          </w:p>
          <w:p w14:paraId="6C03A753" w14:textId="77777777" w:rsidR="00365E93" w:rsidRPr="007B7E45" w:rsidRDefault="00365E93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715BC" w14:textId="77777777" w:rsidR="00365E93" w:rsidRPr="007B7E45" w:rsidRDefault="00365E93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6"/>
                <w:szCs w:val="26"/>
              </w:rPr>
              <w:t>1, 2, 3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09EFE" w14:textId="77777777" w:rsidR="00365E93" w:rsidRDefault="00365E93" w:rsidP="0036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E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Địa lý các ngành kinh tế.</w:t>
            </w:r>
          </w:p>
          <w:p w14:paraId="27A4DA74" w14:textId="77777777" w:rsidR="00365E93" w:rsidRDefault="00365E93" w:rsidP="00365E93">
            <w:pPr>
              <w:spacing w:after="150" w:line="33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Một số vấn đề về phát triển và phân bố nông nghiệp</w:t>
            </w:r>
          </w:p>
          <w:p w14:paraId="5ADB35ED" w14:textId="6032F5D7" w:rsidR="00F12636" w:rsidRPr="00F12636" w:rsidRDefault="00F12636" w:rsidP="00365E93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Thực hành các đề thi liên quan</w:t>
            </w:r>
          </w:p>
          <w:p w14:paraId="2C455D2C" w14:textId="7A5D551A" w:rsidR="00F12636" w:rsidRPr="00F12636" w:rsidRDefault="00F12636" w:rsidP="00365E93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 phân tích số liệu, vẽ biểu đồ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42850" w14:textId="043285A6" w:rsidR="00365E93" w:rsidRPr="007B7E45" w:rsidRDefault="007E15C4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  <w:t>Cô M Thủy</w:t>
            </w:r>
          </w:p>
        </w:tc>
      </w:tr>
      <w:tr w:rsidR="00365E93" w:rsidRPr="007B7E45" w14:paraId="7CDFB9A9" w14:textId="77777777" w:rsidTr="00365E93">
        <w:trPr>
          <w:trHeight w:val="345"/>
        </w:trPr>
        <w:tc>
          <w:tcPr>
            <w:tcW w:w="19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1589F" w14:textId="77777777" w:rsidR="00365E93" w:rsidRPr="007B7E45" w:rsidRDefault="00365E93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Tuần 12</w:t>
            </w:r>
          </w:p>
          <w:p w14:paraId="41D1B782" w14:textId="77777777" w:rsidR="00365E93" w:rsidRPr="007B7E45" w:rsidRDefault="00365E93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9D7B6" w14:textId="77777777" w:rsidR="00365E93" w:rsidRPr="007B7E45" w:rsidRDefault="00365E93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6"/>
                <w:szCs w:val="26"/>
              </w:rPr>
              <w:t>1, 2, 3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520A8" w14:textId="3D7CE143" w:rsidR="00365E93" w:rsidRPr="007B7E45" w:rsidRDefault="00365E93" w:rsidP="007B7E45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Vấn đề phát triển nông nghiệp</w:t>
            </w:r>
          </w:p>
          <w:p w14:paraId="368B32B6" w14:textId="77777777" w:rsidR="00F12636" w:rsidRPr="00F12636" w:rsidRDefault="00365E93" w:rsidP="00F12636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</w:pPr>
            <w:r w:rsidRPr="007B7E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r w:rsidR="00F1263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Thực hành các đề thi liên quan</w:t>
            </w:r>
          </w:p>
          <w:p w14:paraId="0233D338" w14:textId="15253C3F" w:rsidR="00365E93" w:rsidRPr="00C60BE0" w:rsidRDefault="00F12636" w:rsidP="00F12636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 phân tích số liệu, vẽ biểu đồ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AB934" w14:textId="213DDE91" w:rsidR="00365E93" w:rsidRPr="007B7E45" w:rsidRDefault="007E15C4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  <w:t>Cô M Thủy</w:t>
            </w:r>
          </w:p>
        </w:tc>
      </w:tr>
      <w:tr w:rsidR="00365E93" w:rsidRPr="007B7E45" w14:paraId="756ED1B0" w14:textId="77777777" w:rsidTr="00365E93">
        <w:trPr>
          <w:trHeight w:val="1133"/>
        </w:trPr>
        <w:tc>
          <w:tcPr>
            <w:tcW w:w="19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27AF6" w14:textId="77777777" w:rsidR="00365E93" w:rsidRPr="007B7E45" w:rsidRDefault="00365E93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Tuần 13</w:t>
            </w:r>
          </w:p>
          <w:p w14:paraId="6493FEDD" w14:textId="77777777" w:rsidR="00365E93" w:rsidRPr="007B7E45" w:rsidRDefault="00365E93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559C6" w14:textId="77777777" w:rsidR="00365E93" w:rsidRPr="007B7E45" w:rsidRDefault="00365E93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6"/>
                <w:szCs w:val="26"/>
              </w:rPr>
              <w:t>1, 2, 3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C691B" w14:textId="4E9CF0BA" w:rsidR="00365E93" w:rsidRDefault="00365E93" w:rsidP="007B7E45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7B7E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Vấn đề phát triển ngành thủy sản và lâm nghiệp</w:t>
            </w:r>
          </w:p>
          <w:p w14:paraId="1A2ACD40" w14:textId="77777777" w:rsidR="00F12636" w:rsidRPr="00F12636" w:rsidRDefault="00F12636" w:rsidP="00F12636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Thực hành các đề thi liên quan</w:t>
            </w:r>
          </w:p>
          <w:p w14:paraId="50850557" w14:textId="7710C047" w:rsidR="00F12636" w:rsidRPr="00F12636" w:rsidRDefault="00F12636" w:rsidP="00F12636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 phân tích số liệu, vẽ biểu đồ</w:t>
            </w:r>
          </w:p>
          <w:p w14:paraId="69F9125D" w14:textId="77777777" w:rsidR="00365E93" w:rsidRPr="00C60BE0" w:rsidRDefault="00365E93" w:rsidP="007B7E45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</w:pPr>
            <w:r w:rsidRPr="00C60BE0"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266CF" w14:textId="5D90200E" w:rsidR="00365E93" w:rsidRPr="007B7E45" w:rsidRDefault="007E15C4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  <w:t>Cô M Thủy</w:t>
            </w:r>
          </w:p>
        </w:tc>
      </w:tr>
      <w:tr w:rsidR="00365E93" w:rsidRPr="007B7E45" w14:paraId="413B73AE" w14:textId="77777777" w:rsidTr="00365E93">
        <w:tc>
          <w:tcPr>
            <w:tcW w:w="19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F3982" w14:textId="77777777" w:rsidR="00365E93" w:rsidRPr="007B7E45" w:rsidRDefault="00365E93" w:rsidP="007B7E45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Tuần 14</w:t>
            </w:r>
          </w:p>
          <w:p w14:paraId="40FE11B5" w14:textId="77777777" w:rsidR="00365E93" w:rsidRPr="007B7E45" w:rsidRDefault="00365E93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A32A7" w14:textId="77777777" w:rsidR="00365E93" w:rsidRPr="007B7E45" w:rsidRDefault="00365E93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6"/>
                <w:szCs w:val="26"/>
              </w:rPr>
              <w:t>1, 2, 3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D4E31" w14:textId="77777777" w:rsidR="00365E93" w:rsidRDefault="00365E93" w:rsidP="007B7E45">
            <w:pPr>
              <w:spacing w:after="150" w:line="33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vi-VN"/>
              </w:rPr>
            </w:pPr>
            <w:r w:rsidRPr="007B7E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Một số vấn đề về phát triển và phân bố công nghiệp</w:t>
            </w:r>
          </w:p>
          <w:p w14:paraId="0B9D84F2" w14:textId="77777777" w:rsidR="00F12636" w:rsidRPr="00F12636" w:rsidRDefault="00F12636" w:rsidP="00F12636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Thực hành các đề thi liên quan</w:t>
            </w:r>
          </w:p>
          <w:p w14:paraId="6C800D15" w14:textId="3501F4E8" w:rsidR="00F12636" w:rsidRPr="00F12636" w:rsidRDefault="00F12636" w:rsidP="00F12636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 phân tích số liệu, vẽ biểu đồ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2D53F" w14:textId="09D247DA" w:rsidR="00365E93" w:rsidRPr="007B7E45" w:rsidRDefault="007E15C4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  <w:t>Cô M Thủy</w:t>
            </w:r>
          </w:p>
        </w:tc>
      </w:tr>
      <w:tr w:rsidR="00365E93" w:rsidRPr="007B7E45" w14:paraId="59D48E90" w14:textId="77777777" w:rsidTr="00365E93">
        <w:tc>
          <w:tcPr>
            <w:tcW w:w="19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1B0FB" w14:textId="77777777" w:rsidR="00365E93" w:rsidRPr="007B7E45" w:rsidRDefault="00365E93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Tuần 1</w:t>
            </w:r>
            <w:r w:rsidRPr="007B7E4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7383" w:type="dxa"/>
            <w:gridSpan w:val="3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F4DB3" w14:textId="77777777" w:rsidR="00365E93" w:rsidRPr="007B7E45" w:rsidRDefault="00365E93" w:rsidP="007B7E45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KIỂM TRA HỌC KÌ I</w:t>
            </w:r>
          </w:p>
        </w:tc>
      </w:tr>
      <w:tr w:rsidR="00365E93" w:rsidRPr="007B7E45" w14:paraId="552E79E0" w14:textId="77777777" w:rsidTr="00365E93">
        <w:tc>
          <w:tcPr>
            <w:tcW w:w="19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E0F8A" w14:textId="77777777" w:rsidR="00365E93" w:rsidRPr="007B7E45" w:rsidRDefault="00365E93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Tuần 16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570A2E" w14:textId="77777777" w:rsidR="00365E93" w:rsidRPr="007B7E45" w:rsidRDefault="00365E93" w:rsidP="007B7E4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65E93" w:rsidRPr="007B7E45" w14:paraId="3479EFE2" w14:textId="77777777" w:rsidTr="00365E93">
        <w:tc>
          <w:tcPr>
            <w:tcW w:w="19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66741" w14:textId="77777777" w:rsidR="00365E93" w:rsidRPr="007B7E45" w:rsidRDefault="00365E93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Tuần 17</w:t>
            </w:r>
          </w:p>
          <w:p w14:paraId="57B4237F" w14:textId="77777777" w:rsidR="00365E93" w:rsidRPr="007B7E45" w:rsidRDefault="00365E93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294C8" w14:textId="77777777" w:rsidR="00365E93" w:rsidRPr="007B7E45" w:rsidRDefault="00365E93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6"/>
                <w:szCs w:val="26"/>
              </w:rPr>
              <w:t>1, 2, 3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BB6CC" w14:textId="77777777" w:rsidR="00365E93" w:rsidRDefault="00365E93" w:rsidP="007B7E45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Cơ cấu ngành công nghiệp</w:t>
            </w:r>
          </w:p>
          <w:p w14:paraId="58CC86FB" w14:textId="39633283" w:rsidR="001040DD" w:rsidRPr="001040DD" w:rsidRDefault="001040DD" w:rsidP="007B7E45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Vấn đề phát triển một số ngành công nghiệp trọng điểm</w:t>
            </w:r>
          </w:p>
          <w:p w14:paraId="271D3C94" w14:textId="77777777" w:rsidR="001040DD" w:rsidRDefault="001040DD" w:rsidP="007B7E45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C60BE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Vấn đề tổ chức lãnh thổ công nghiệp</w:t>
            </w:r>
          </w:p>
          <w:p w14:paraId="27A9BA81" w14:textId="77777777" w:rsidR="00F12636" w:rsidRPr="00F12636" w:rsidRDefault="00F12636" w:rsidP="00F12636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Thực hành các đề thi liên quan</w:t>
            </w:r>
          </w:p>
          <w:p w14:paraId="17D0AC23" w14:textId="3564BE4E" w:rsidR="00F12636" w:rsidRPr="00F12636" w:rsidRDefault="00F12636" w:rsidP="00F12636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 phân tích số liệu, vẽ biểu đồ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889C4" w14:textId="631B31D6" w:rsidR="00365E93" w:rsidRPr="007B7E45" w:rsidRDefault="007E15C4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  <w:t>Cô M Thủy</w:t>
            </w:r>
          </w:p>
        </w:tc>
      </w:tr>
      <w:tr w:rsidR="001040DD" w:rsidRPr="007B7E45" w14:paraId="2E96CECA" w14:textId="77777777" w:rsidTr="00365E93">
        <w:trPr>
          <w:trHeight w:val="604"/>
        </w:trPr>
        <w:tc>
          <w:tcPr>
            <w:tcW w:w="19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4761C" w14:textId="77777777" w:rsidR="001040DD" w:rsidRPr="007B7E45" w:rsidRDefault="001040DD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Tuần 18</w:t>
            </w:r>
          </w:p>
          <w:p w14:paraId="7163F52C" w14:textId="77777777" w:rsidR="001040DD" w:rsidRPr="007B7E45" w:rsidRDefault="001040DD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1937F" w14:textId="77777777" w:rsidR="001040DD" w:rsidRPr="007B7E45" w:rsidRDefault="001040DD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6"/>
                <w:szCs w:val="26"/>
              </w:rPr>
              <w:t>1, 2, 3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4866F" w14:textId="77777777" w:rsidR="001040DD" w:rsidRDefault="001040DD" w:rsidP="007B7E45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Vấn đề phát triển ngành giao thông vận tải và thông tin liên lạc</w:t>
            </w:r>
          </w:p>
          <w:p w14:paraId="74E58F33" w14:textId="77777777" w:rsidR="001040DD" w:rsidRDefault="001040DD" w:rsidP="007B7E45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C60BE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Vấn đề phát triển thương mại, du lịch</w:t>
            </w:r>
          </w:p>
          <w:p w14:paraId="25B381B4" w14:textId="77777777" w:rsidR="00F12636" w:rsidRPr="00F12636" w:rsidRDefault="00F12636" w:rsidP="00F12636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Thực hành các đề thi liên quan</w:t>
            </w:r>
          </w:p>
          <w:p w14:paraId="0BD9B3BF" w14:textId="728398B3" w:rsidR="00F12636" w:rsidRPr="00F12636" w:rsidRDefault="00F12636" w:rsidP="00F12636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 phân tích số liệu, vẽ biểu đồ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1542B" w14:textId="34B62D01" w:rsidR="001040DD" w:rsidRPr="007B7E45" w:rsidRDefault="007E15C4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  <w:t>Cô M Thủy</w:t>
            </w:r>
          </w:p>
        </w:tc>
      </w:tr>
      <w:tr w:rsidR="001040DD" w:rsidRPr="00C60BE0" w14:paraId="129DE108" w14:textId="77777777" w:rsidTr="00365E93">
        <w:tc>
          <w:tcPr>
            <w:tcW w:w="19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7D4B3" w14:textId="77777777" w:rsidR="001040DD" w:rsidRPr="007B7E45" w:rsidRDefault="001040DD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Tuần 19</w:t>
            </w:r>
          </w:p>
          <w:p w14:paraId="77F7D581" w14:textId="77777777" w:rsidR="001040DD" w:rsidRPr="007B7E45" w:rsidRDefault="001040DD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6A714" w14:textId="77777777" w:rsidR="001040DD" w:rsidRPr="007B7E45" w:rsidRDefault="001040DD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6"/>
                <w:szCs w:val="26"/>
              </w:rPr>
              <w:t>1, 2, 3</w:t>
            </w:r>
          </w:p>
          <w:p w14:paraId="550495C9" w14:textId="77777777" w:rsidR="001040DD" w:rsidRPr="007B7E45" w:rsidRDefault="001040DD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601B7" w14:textId="77777777" w:rsidR="001040DD" w:rsidRDefault="001040DD" w:rsidP="007B7E45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Vấn đề khai thác thế mạnh ở Trung du và miền núi Bắc Bộ </w:t>
            </w:r>
          </w:p>
          <w:p w14:paraId="58FC9887" w14:textId="77777777" w:rsidR="00F12636" w:rsidRPr="00F12636" w:rsidRDefault="00F12636" w:rsidP="00F12636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Thực hành các đề thi liên quan</w:t>
            </w:r>
          </w:p>
          <w:p w14:paraId="2BF9B324" w14:textId="6D746515" w:rsidR="00F12636" w:rsidRPr="00F12636" w:rsidRDefault="00F12636" w:rsidP="00F12636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 phân tích số liệu, vẽ biểu đồ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A41DF" w14:textId="34F3636C" w:rsidR="001040DD" w:rsidRPr="00C60BE0" w:rsidRDefault="007E15C4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  <w:t>Cô M Thủy Cô M Thủy</w:t>
            </w:r>
          </w:p>
        </w:tc>
      </w:tr>
      <w:tr w:rsidR="001040DD" w:rsidRPr="007B7E45" w14:paraId="091CF4D7" w14:textId="77777777" w:rsidTr="00365E93">
        <w:tc>
          <w:tcPr>
            <w:tcW w:w="19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E9B4A" w14:textId="77777777" w:rsidR="001040DD" w:rsidRPr="007B7E45" w:rsidRDefault="001040DD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Tuần 20</w:t>
            </w:r>
          </w:p>
          <w:p w14:paraId="0A28463F" w14:textId="77777777" w:rsidR="001040DD" w:rsidRPr="007B7E45" w:rsidRDefault="001040DD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B82A1" w14:textId="77777777" w:rsidR="001040DD" w:rsidRPr="007B7E45" w:rsidRDefault="001040DD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F269E" w14:textId="77777777" w:rsidR="001040DD" w:rsidRPr="007B7E45" w:rsidRDefault="001040DD" w:rsidP="007B7E45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6"/>
                <w:szCs w:val="26"/>
              </w:rPr>
              <w:t>NGHỈ TẾT NGUYÊN ĐÁN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943DB" w14:textId="77777777" w:rsidR="001040DD" w:rsidRPr="007B7E45" w:rsidRDefault="001040DD" w:rsidP="007B7E45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1040DD" w:rsidRPr="007B7E45" w14:paraId="03F996B2" w14:textId="77777777" w:rsidTr="00365E93">
        <w:tc>
          <w:tcPr>
            <w:tcW w:w="19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98C23" w14:textId="77777777" w:rsidR="001040DD" w:rsidRPr="007B7E45" w:rsidRDefault="001040DD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Tuần 21</w:t>
            </w:r>
          </w:p>
          <w:p w14:paraId="38B1DEC0" w14:textId="77777777" w:rsidR="001040DD" w:rsidRPr="007B7E45" w:rsidRDefault="001040DD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B42E5" w14:textId="77777777" w:rsidR="001040DD" w:rsidRPr="007B7E45" w:rsidRDefault="001040DD" w:rsidP="007B7E45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2082F" w14:textId="77777777" w:rsidR="001040DD" w:rsidRPr="007B7E45" w:rsidRDefault="001040DD" w:rsidP="007B7E45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14:paraId="7200C75E" w14:textId="77777777" w:rsidR="001040DD" w:rsidRPr="007B7E45" w:rsidRDefault="001040DD" w:rsidP="007B7E45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6"/>
                <w:szCs w:val="26"/>
              </w:rPr>
              <w:t>NGHỈ TẾT NGUYÊN ĐÁN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D4840" w14:textId="77777777" w:rsidR="001040DD" w:rsidRPr="007B7E45" w:rsidRDefault="001040DD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1040DD" w:rsidRPr="007B7E45" w14:paraId="7D91BA5B" w14:textId="77777777" w:rsidTr="00365E93">
        <w:tc>
          <w:tcPr>
            <w:tcW w:w="19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6DD2B" w14:textId="77777777" w:rsidR="001040DD" w:rsidRPr="007B7E45" w:rsidRDefault="001040DD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Tuần 22</w:t>
            </w:r>
          </w:p>
          <w:p w14:paraId="1D2F7E6F" w14:textId="77777777" w:rsidR="001040DD" w:rsidRPr="007B7E45" w:rsidRDefault="001040DD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22A90" w14:textId="77777777" w:rsidR="001040DD" w:rsidRPr="007B7E45" w:rsidRDefault="001040DD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6"/>
                <w:szCs w:val="26"/>
              </w:rPr>
              <w:t>1, 2, 3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BD3B3" w14:textId="77777777" w:rsidR="001040DD" w:rsidRDefault="001040DD" w:rsidP="007B7E45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Vấn đề chuyển dịch cơ cấu kinh tế theo ngành ở Đồng bằng sông Hồng</w:t>
            </w:r>
          </w:p>
          <w:p w14:paraId="2556C201" w14:textId="77777777" w:rsidR="001040DD" w:rsidRDefault="001040DD" w:rsidP="007B7E45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C60BE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lastRenderedPageBreak/>
              <w:t>Vấn đề sử dụng hợp lý và cải tạo tự nhiên ở Đồng bằng sông Cửu Long</w:t>
            </w:r>
          </w:p>
          <w:p w14:paraId="0C5D5F15" w14:textId="77777777" w:rsidR="00F12636" w:rsidRPr="00F12636" w:rsidRDefault="00F12636" w:rsidP="00F12636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Thực hành các đề thi liên quan</w:t>
            </w:r>
          </w:p>
          <w:p w14:paraId="55F0A68C" w14:textId="75155D60" w:rsidR="00F12636" w:rsidRPr="00F12636" w:rsidRDefault="00F12636" w:rsidP="00F12636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 phân tích số liệu, vẽ biểu đồ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237C2" w14:textId="7839FFB2" w:rsidR="001040DD" w:rsidRPr="007B7E45" w:rsidRDefault="007E15C4" w:rsidP="007B7E45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  <w:lastRenderedPageBreak/>
              <w:t>Cô M Thủy</w:t>
            </w:r>
          </w:p>
        </w:tc>
      </w:tr>
      <w:tr w:rsidR="001040DD" w:rsidRPr="007B7E45" w14:paraId="611FCBE4" w14:textId="77777777" w:rsidTr="00365E93">
        <w:tc>
          <w:tcPr>
            <w:tcW w:w="19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72DB1" w14:textId="77777777" w:rsidR="001040DD" w:rsidRPr="007B7E45" w:rsidRDefault="001040DD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Tuần 23</w:t>
            </w:r>
          </w:p>
          <w:p w14:paraId="5A90CA39" w14:textId="77777777" w:rsidR="001040DD" w:rsidRPr="007B7E45" w:rsidRDefault="001040DD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ACE43" w14:textId="77777777" w:rsidR="001040DD" w:rsidRPr="007B7E45" w:rsidRDefault="001040DD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6"/>
                <w:szCs w:val="26"/>
              </w:rPr>
              <w:t>1, 2, 3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A04DA" w14:textId="77777777" w:rsidR="001040DD" w:rsidRPr="001040DD" w:rsidRDefault="001040DD" w:rsidP="007B7E45">
            <w:pPr>
              <w:numPr>
                <w:ilvl w:val="0"/>
                <w:numId w:val="2"/>
              </w:numPr>
              <w:spacing w:before="100" w:beforeAutospacing="1" w:after="100" w:afterAutospacing="1" w:line="330" w:lineRule="atLeast"/>
              <w:ind w:left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Vấn đề phát triển kinh tế -xã hội ở Bắc Trung Bộ</w:t>
            </w:r>
          </w:p>
          <w:p w14:paraId="4FAC2748" w14:textId="77777777" w:rsidR="001040DD" w:rsidRPr="00F12636" w:rsidRDefault="001040DD" w:rsidP="007B7E45">
            <w:pPr>
              <w:numPr>
                <w:ilvl w:val="0"/>
                <w:numId w:val="2"/>
              </w:numPr>
              <w:spacing w:before="100" w:beforeAutospacing="1" w:after="100" w:afterAutospacing="1" w:line="330" w:lineRule="atLeast"/>
              <w:ind w:left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Vấn đề phát triển kinh tế -xã hội ở Duyên hải Nam Trung Bộ</w:t>
            </w:r>
          </w:p>
          <w:p w14:paraId="1A6BD54B" w14:textId="77777777" w:rsidR="00F12636" w:rsidRPr="00F12636" w:rsidRDefault="00F12636" w:rsidP="00F12636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Thực hành các đề thi liên quan</w:t>
            </w:r>
          </w:p>
          <w:p w14:paraId="6448679B" w14:textId="35E25372" w:rsidR="00F12636" w:rsidRPr="00C60BE0" w:rsidRDefault="00F12636" w:rsidP="00F12636">
            <w:pPr>
              <w:numPr>
                <w:ilvl w:val="0"/>
                <w:numId w:val="2"/>
              </w:numPr>
              <w:spacing w:before="100" w:beforeAutospacing="1" w:after="100" w:afterAutospacing="1" w:line="330" w:lineRule="atLeast"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 phân tích số liệu, vẽ biểu đồ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BA117" w14:textId="64134B38" w:rsidR="001040DD" w:rsidRPr="007B7E45" w:rsidRDefault="007E15C4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  <w:t>Cô M Thủy</w:t>
            </w:r>
          </w:p>
        </w:tc>
      </w:tr>
      <w:tr w:rsidR="001040DD" w:rsidRPr="007B7E45" w14:paraId="423CCD97" w14:textId="77777777" w:rsidTr="00365E93">
        <w:tc>
          <w:tcPr>
            <w:tcW w:w="19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DD02F" w14:textId="77777777" w:rsidR="001040DD" w:rsidRPr="007B7E45" w:rsidRDefault="001040DD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Tuần 24</w:t>
            </w:r>
          </w:p>
          <w:p w14:paraId="27885333" w14:textId="77777777" w:rsidR="001040DD" w:rsidRPr="007B7E45" w:rsidRDefault="001040DD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C80E1" w14:textId="77777777" w:rsidR="001040DD" w:rsidRPr="007B7E45" w:rsidRDefault="001040DD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6"/>
                <w:szCs w:val="26"/>
              </w:rPr>
              <w:t>1, 2, 3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8D9FF" w14:textId="77777777" w:rsidR="001040DD" w:rsidRPr="001040DD" w:rsidRDefault="001040DD" w:rsidP="007B7E45">
            <w:pPr>
              <w:numPr>
                <w:ilvl w:val="0"/>
                <w:numId w:val="3"/>
              </w:numPr>
              <w:spacing w:before="100" w:beforeAutospacing="1" w:after="100" w:afterAutospacing="1" w:line="330" w:lineRule="atLeast"/>
              <w:ind w:left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Vấn đề khai thác thế mạnh ở Tây Nguyên</w:t>
            </w:r>
          </w:p>
          <w:p w14:paraId="46A814E7" w14:textId="77777777" w:rsidR="001040DD" w:rsidRPr="00F12636" w:rsidRDefault="001040DD" w:rsidP="007B7E45">
            <w:pPr>
              <w:numPr>
                <w:ilvl w:val="0"/>
                <w:numId w:val="3"/>
              </w:numPr>
              <w:spacing w:before="100" w:beforeAutospacing="1" w:after="100" w:afterAutospacing="1" w:line="330" w:lineRule="atLeast"/>
              <w:ind w:left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Vấn đề khai thác lãnh thổ theo chiều sâu ở Đông Nam Bộ</w:t>
            </w:r>
          </w:p>
          <w:p w14:paraId="3936CF9D" w14:textId="77777777" w:rsidR="00F12636" w:rsidRPr="00F12636" w:rsidRDefault="00F12636" w:rsidP="00F12636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Thực hành các đề thi liên quan</w:t>
            </w:r>
          </w:p>
          <w:p w14:paraId="294B53B1" w14:textId="06C790E2" w:rsidR="00F12636" w:rsidRPr="00C60BE0" w:rsidRDefault="00F12636" w:rsidP="00F12636">
            <w:pPr>
              <w:numPr>
                <w:ilvl w:val="0"/>
                <w:numId w:val="3"/>
              </w:numPr>
              <w:spacing w:before="100" w:beforeAutospacing="1" w:after="100" w:afterAutospacing="1" w:line="330" w:lineRule="atLeast"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 phân tích số liệu, vẽ biểu đồ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66DBD" w14:textId="5339916A" w:rsidR="001040DD" w:rsidRPr="007B7E45" w:rsidRDefault="007E15C4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  <w:t>Cô M Thủy</w:t>
            </w:r>
          </w:p>
        </w:tc>
      </w:tr>
      <w:tr w:rsidR="001040DD" w:rsidRPr="007B7E45" w14:paraId="58490798" w14:textId="77777777" w:rsidTr="00365E93">
        <w:tc>
          <w:tcPr>
            <w:tcW w:w="19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80335" w14:textId="77777777" w:rsidR="001040DD" w:rsidRPr="007B7E45" w:rsidRDefault="001040DD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Tuần 25</w:t>
            </w:r>
          </w:p>
          <w:p w14:paraId="158FCA92" w14:textId="77777777" w:rsidR="001040DD" w:rsidRPr="007B7E45" w:rsidRDefault="001040DD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AED00" w14:textId="77777777" w:rsidR="001040DD" w:rsidRPr="007B7E45" w:rsidRDefault="001040DD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6"/>
                <w:szCs w:val="26"/>
              </w:rPr>
              <w:t>1, 2, 3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181D0" w14:textId="77777777" w:rsidR="001040DD" w:rsidRDefault="001040DD" w:rsidP="007B7E45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7B7E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r w:rsidR="00F12636">
              <w:rPr>
                <w:rFonts w:ascii="Times New Roman" w:eastAsia="Times New Roman" w:hAnsi="Times New Roman" w:cs="Times New Roman"/>
                <w:sz w:val="24"/>
                <w:szCs w:val="24"/>
              </w:rPr>
              <w:t>Vấn đề phát triển kinh tế, an ninh quốc phòng ở biển Đông và các đảo, quần đảo</w:t>
            </w:r>
          </w:p>
          <w:p w14:paraId="62D6A977" w14:textId="77777777" w:rsidR="00F12636" w:rsidRPr="00F12636" w:rsidRDefault="00F12636" w:rsidP="00F12636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Thực hành các đề thi liên quan</w:t>
            </w:r>
          </w:p>
          <w:p w14:paraId="0C7B626E" w14:textId="60301E09" w:rsidR="00F12636" w:rsidRPr="00F12636" w:rsidRDefault="00F12636" w:rsidP="00F12636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 phân tích số liệu, vẽ biểu đồ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BD499" w14:textId="628C62D4" w:rsidR="001040DD" w:rsidRPr="007B7E45" w:rsidRDefault="001040DD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60BE0"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  <w:t> </w:t>
            </w:r>
            <w:r w:rsidR="007E15C4"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  <w:t>Cô M Thủy</w:t>
            </w:r>
          </w:p>
          <w:p w14:paraId="4D97EC17" w14:textId="3DE20E1E" w:rsidR="001040DD" w:rsidRPr="007B7E45" w:rsidRDefault="001040DD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1040DD" w:rsidRPr="007B7E45" w14:paraId="63F7E01F" w14:textId="77777777" w:rsidTr="00365E93">
        <w:tc>
          <w:tcPr>
            <w:tcW w:w="19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538E0" w14:textId="77777777" w:rsidR="001040DD" w:rsidRPr="007B7E45" w:rsidRDefault="001040DD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Tuần 26</w:t>
            </w:r>
          </w:p>
          <w:p w14:paraId="37539702" w14:textId="77777777" w:rsidR="001040DD" w:rsidRPr="007B7E45" w:rsidRDefault="001040DD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4F2F5" w14:textId="77777777" w:rsidR="001040DD" w:rsidRPr="007B7E45" w:rsidRDefault="001040DD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6"/>
                <w:szCs w:val="26"/>
              </w:rPr>
              <w:t>1, 2, 3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BDC70" w14:textId="14DAA5A8" w:rsidR="00F12636" w:rsidRPr="00F12636" w:rsidRDefault="00F12636" w:rsidP="00F12636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Thực hành các đề thi qua các năm</w:t>
            </w:r>
          </w:p>
          <w:p w14:paraId="30796291" w14:textId="545CCE39" w:rsidR="00F12636" w:rsidRPr="00C60BE0" w:rsidRDefault="00F12636" w:rsidP="00F12636">
            <w:pPr>
              <w:numPr>
                <w:ilvl w:val="0"/>
                <w:numId w:val="5"/>
              </w:numPr>
              <w:spacing w:before="100" w:beforeAutospacing="1" w:after="100" w:afterAutospacing="1" w:line="330" w:lineRule="atLeast"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 phân tích số liệu, vẽ biểu đồ</w:t>
            </w:r>
            <w:r w:rsidRPr="00C60BE0"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72C0B" w14:textId="2F239B67" w:rsidR="001040DD" w:rsidRPr="007B7E45" w:rsidRDefault="007E15C4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  <w:t>Cô M Thủy</w:t>
            </w:r>
            <w:r w:rsidR="001040DD" w:rsidRPr="007B7E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14:paraId="62F173E4" w14:textId="75119084" w:rsidR="001040DD" w:rsidRPr="007B7E45" w:rsidRDefault="001040DD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12636" w:rsidRPr="007B7E45" w14:paraId="49550F97" w14:textId="77777777" w:rsidTr="00365E93">
        <w:tc>
          <w:tcPr>
            <w:tcW w:w="19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DED7D" w14:textId="77777777" w:rsidR="00F12636" w:rsidRPr="007B7E45" w:rsidRDefault="00F12636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Tuần 27</w:t>
            </w:r>
          </w:p>
          <w:p w14:paraId="296CA14A" w14:textId="77777777" w:rsidR="00F12636" w:rsidRPr="007B7E45" w:rsidRDefault="00F12636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4554C" w14:textId="77777777" w:rsidR="00F12636" w:rsidRPr="007B7E45" w:rsidRDefault="00F12636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B7E45">
              <w:rPr>
                <w:rFonts w:ascii="Times New Roman" w:eastAsia="Times New Roman" w:hAnsi="Times New Roman" w:cs="Times New Roman"/>
                <w:sz w:val="26"/>
                <w:szCs w:val="26"/>
              </w:rPr>
              <w:t>1, 2, 3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9EE91" w14:textId="77777777" w:rsidR="00F12636" w:rsidRPr="00F12636" w:rsidRDefault="00F12636" w:rsidP="004F7325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Thực hành các đề thi qua các năm</w:t>
            </w:r>
          </w:p>
          <w:p w14:paraId="54F90E0A" w14:textId="1F020007" w:rsidR="00F12636" w:rsidRPr="00C60BE0" w:rsidRDefault="00F12636" w:rsidP="007B7E45">
            <w:pPr>
              <w:numPr>
                <w:ilvl w:val="0"/>
                <w:numId w:val="6"/>
              </w:numPr>
              <w:spacing w:before="100" w:beforeAutospacing="1" w:after="100" w:afterAutospacing="1" w:line="330" w:lineRule="atLeast"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 phân tích số liệu, vẽ biểu đồ</w:t>
            </w:r>
            <w:r w:rsidRPr="00C60BE0"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C6FC5" w14:textId="040D7D49" w:rsidR="00F12636" w:rsidRPr="007B7E45" w:rsidRDefault="007E15C4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  <w:t>Cô M Thủy</w:t>
            </w:r>
            <w:r w:rsidR="00F12636" w:rsidRPr="007B7E4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14:paraId="1978C61D" w14:textId="420C8330" w:rsidR="00F12636" w:rsidRPr="007B7E45" w:rsidRDefault="00F12636" w:rsidP="007B7E45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14:paraId="127BB00F" w14:textId="54D4778E" w:rsidR="007B7E45" w:rsidRPr="00B85FB6" w:rsidRDefault="007B7E45" w:rsidP="007B7E45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4437DE84" w14:textId="148C1C35" w:rsidR="00D738A8" w:rsidRPr="00B85FB6" w:rsidRDefault="007E15C4">
      <w:pPr>
        <w:rPr>
          <w:rFonts w:ascii="Times New Roman" w:hAnsi="Times New Roman" w:cs="Times New Roman"/>
          <w:lang w:val="vi-VN"/>
        </w:rPr>
      </w:pPr>
      <w:r w:rsidRPr="00B85FB6">
        <w:rPr>
          <w:rFonts w:ascii="Times New Roman" w:hAnsi="Times New Roman" w:cs="Times New Roman"/>
          <w:lang w:val="vi-VN"/>
        </w:rPr>
        <w:t>**** Chú ý : GV phụ trách chủ động nhấn mạnh , tăng giảm dung lượng theo phân phối chương trình mới nhất . Đảm bảo các em tự tin đi thi .</w:t>
      </w:r>
    </w:p>
    <w:sectPr w:rsidR="00D738A8" w:rsidRPr="00B85F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C2919"/>
    <w:multiLevelType w:val="multilevel"/>
    <w:tmpl w:val="A3381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7B0C4C"/>
    <w:multiLevelType w:val="multilevel"/>
    <w:tmpl w:val="F86CF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9B5430"/>
    <w:multiLevelType w:val="multilevel"/>
    <w:tmpl w:val="EB583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3C5F85"/>
    <w:multiLevelType w:val="multilevel"/>
    <w:tmpl w:val="787E0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975E13"/>
    <w:multiLevelType w:val="multilevel"/>
    <w:tmpl w:val="8EEED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C86DDA"/>
    <w:multiLevelType w:val="multilevel"/>
    <w:tmpl w:val="1BF4B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E45"/>
    <w:rsid w:val="001040DD"/>
    <w:rsid w:val="002932C4"/>
    <w:rsid w:val="00365E93"/>
    <w:rsid w:val="00520B10"/>
    <w:rsid w:val="007B7E45"/>
    <w:rsid w:val="007E15C4"/>
    <w:rsid w:val="00B85FB6"/>
    <w:rsid w:val="00C008D0"/>
    <w:rsid w:val="00C1024B"/>
    <w:rsid w:val="00C60BE0"/>
    <w:rsid w:val="00D738A8"/>
    <w:rsid w:val="00F1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FC0DC"/>
  <w15:docId w15:val="{F757A23B-1FC3-4BEF-8CC5-0FC726F4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7E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7B7E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E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7B7E4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B7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B7E45"/>
    <w:rPr>
      <w:b/>
      <w:bCs/>
    </w:rPr>
  </w:style>
  <w:style w:type="character" w:styleId="Emphasis">
    <w:name w:val="Emphasis"/>
    <w:basedOn w:val="DefaultParagraphFont"/>
    <w:uiPriority w:val="20"/>
    <w:qFormat/>
    <w:rsid w:val="007B7E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1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127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218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41237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8" w:color="DDDDDD"/>
                    <w:right w:val="none" w:sz="0" w:space="0" w:color="auto"/>
                  </w:divBdr>
                </w:div>
              </w:divsChild>
            </w:div>
            <w:div w:id="86960652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881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09468">
              <w:marLeft w:val="0"/>
              <w:marRight w:val="0"/>
              <w:marTop w:val="0"/>
              <w:marBottom w:val="150"/>
              <w:divBdr>
                <w:top w:val="single" w:sz="12" w:space="0" w:color="DA251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2020-09-01T09:27:00Z</dcterms:created>
  <dcterms:modified xsi:type="dcterms:W3CDTF">2020-09-01T09:29:00Z</dcterms:modified>
</cp:coreProperties>
</file>